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D15" w:rsidRPr="0082139A" w:rsidP="0082139A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8213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694</w:t>
      </w:r>
      <w:r w:rsidRPr="008213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-2109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/2025</w:t>
      </w:r>
    </w:p>
    <w:p w:rsidR="00504D15" w:rsidRPr="0082139A" w:rsidP="0082139A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139A">
        <w:rPr>
          <w:rFonts w:ascii="Times New Roman" w:hAnsi="Times New Roman" w:cs="Times New Roman"/>
          <w:bCs/>
          <w:sz w:val="24"/>
          <w:szCs w:val="24"/>
        </w:rPr>
        <w:t>89MS0027-02-2025-001657-79</w:t>
      </w:r>
    </w:p>
    <w:p w:rsidR="00504D15" w:rsidRPr="0082139A" w:rsidP="0082139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D15" w:rsidRPr="0082139A" w:rsidP="0082139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504D15" w:rsidRPr="0082139A" w:rsidP="0082139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504D15" w:rsidRPr="0082139A" w:rsidP="0082139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139A" w:rsidP="0082139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>г. Нижневартовск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05 июня 2025 года</w:t>
      </w:r>
    </w:p>
    <w:p w:rsidR="00504D15" w:rsidRPr="0082139A" w:rsidP="0082139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82139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2139A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82139A">
        <w:rPr>
          <w:rFonts w:ascii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</w:t>
      </w:r>
      <w:r w:rsidRPr="0082139A">
        <w:rPr>
          <w:rFonts w:ascii="Times New Roman" w:hAnsi="Times New Roman" w:cs="Times New Roman"/>
          <w:color w:val="FF0000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82139A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Кречуняк Сергея Ильича, ***</w:t>
      </w:r>
      <w:r w:rsidRPr="008213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***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****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, водительское удостоверение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***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04D15" w:rsidRPr="0082139A" w:rsidP="008213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504D15" w:rsidRPr="0082139A" w:rsidP="0082139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Кречуняк С.И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17.03.2025 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мин.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286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км а</w:t>
      </w:r>
      <w:r>
        <w:rPr>
          <w:rFonts w:ascii="Times New Roman" w:hAnsi="Times New Roman" w:cs="Times New Roman"/>
          <w:sz w:val="24"/>
          <w:szCs w:val="24"/>
          <w:lang w:eastAsia="ru-RU"/>
        </w:rPr>
        <w:t>втодороги Сургут - Салехард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, управляя тра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нспортным средством 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Тойота Ленд Крузер 200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****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, в нарушение п. 1.3 Правил дорожного движения РФ совершил обгон впереди движущегося транспортного средства с выездом на полосу дороги, предназначенную для встречног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о движения, в зоне действия дорожного знака 3.20 «Обгон запрещен», при этом пересек сплошную линию дорожной разметки 1.1.</w:t>
      </w:r>
    </w:p>
    <w:p w:rsidR="0082139A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Кречуняк С.И</w:t>
      </w:r>
      <w:r w:rsidRPr="0082139A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Кречуняк С.И</w:t>
      </w:r>
      <w:r w:rsidRPr="0082139A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</w:rPr>
        <w:t>В соответс</w:t>
      </w:r>
      <w:r w:rsidRPr="0082139A">
        <w:rPr>
          <w:rFonts w:ascii="Times New Roman" w:hAnsi="Times New Roman" w:cs="Times New Roman"/>
          <w:sz w:val="24"/>
          <w:szCs w:val="24"/>
        </w:rPr>
        <w:t xml:space="preserve">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Кречуняк С.И</w:t>
      </w:r>
      <w:r w:rsidRPr="0082139A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>Мировой судья, исследовав доказательства по делу:</w:t>
      </w:r>
      <w:r w:rsidR="008213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</w:t>
      </w:r>
      <w:r w:rsidR="008213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89 АП 048867 от 17.03.2025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об админи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стративном правонарушении, с которым </w:t>
      </w:r>
      <w:r w:rsidR="008213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Кречуняк С.И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. ознакомлен. Последнему были разъяснены его процессуальные права, предусмотренные ст. 25.1 </w:t>
      </w:r>
      <w:r w:rsidR="0082139A">
        <w:rPr>
          <w:rFonts w:ascii="Times New Roman" w:hAnsi="Times New Roman" w:cs="Times New Roman"/>
          <w:sz w:val="24"/>
          <w:szCs w:val="24"/>
          <w:lang w:eastAsia="ru-RU"/>
        </w:rPr>
        <w:t>Кодекса РФ об АП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, а также возможность не свидетельствовать против самого себя (ст. 51 Конституции РФ), о чем в прот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околе имеется его подпись;</w:t>
      </w:r>
      <w:r w:rsidRPr="0082139A" w:rsidR="0082139A">
        <w:rPr>
          <w:rFonts w:ascii="Times New Roman" w:hAnsi="Times New Roman" w:cs="Times New Roman"/>
          <w:sz w:val="24"/>
          <w:szCs w:val="24"/>
          <w:lang w:eastAsia="ru-RU"/>
        </w:rPr>
        <w:t xml:space="preserve"> схему места совершения административного правонарушения от </w:t>
      </w:r>
      <w:r w:rsidR="008213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17.03.2025</w:t>
      </w:r>
      <w:r w:rsidRPr="0082139A" w:rsidR="0082139A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8213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39A" w:rsidR="0082139A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письменные объяснения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82139A" w:rsidR="0082139A">
        <w:rPr>
          <w:rFonts w:ascii="Times New Roman" w:hAnsi="Times New Roman" w:cs="Times New Roman"/>
          <w:sz w:val="24"/>
          <w:szCs w:val="24"/>
          <w:lang w:eastAsia="ru-RU"/>
        </w:rPr>
        <w:t>., по обстоятельствам, изложенным в протоколе об административном правонарушении; проект организации дорожного движения с дисклокацией дорожных знаков и разметки на автомобильной дороге Сургут - Салехард (км 285+275);</w:t>
      </w:r>
      <w:r w:rsidRPr="0082139A" w:rsidR="0082139A">
        <w:rPr>
          <w:rFonts w:ascii="Times New Roman" w:hAnsi="Times New Roman" w:cs="Times New Roman"/>
          <w:sz w:val="24"/>
          <w:szCs w:val="24"/>
        </w:rPr>
        <w:t xml:space="preserve"> рапорт сотрудника полиции об обстоятельствах выявления правонарушения и оформления административного материала в отношении </w:t>
      </w:r>
      <w:r w:rsidR="008213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Кречуняк С.И</w:t>
      </w:r>
      <w:r w:rsidRPr="0082139A" w:rsidR="0082139A">
        <w:rPr>
          <w:rFonts w:ascii="Times New Roman" w:hAnsi="Times New Roman" w:cs="Times New Roman"/>
          <w:sz w:val="24"/>
          <w:szCs w:val="24"/>
        </w:rPr>
        <w:t>.;</w:t>
      </w:r>
      <w:r w:rsidRPr="0082139A" w:rsidR="0082139A">
        <w:rPr>
          <w:rFonts w:ascii="Times New Roman" w:hAnsi="Times New Roman" w:cs="Times New Roman"/>
          <w:sz w:val="24"/>
          <w:szCs w:val="24"/>
          <w:lang w:eastAsia="ru-RU"/>
        </w:rPr>
        <w:t xml:space="preserve"> карточк</w:t>
      </w:r>
      <w:r w:rsidR="0082139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2139A" w:rsidR="0082139A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операций с ВУ; сведения об а</w:t>
      </w:r>
      <w:r w:rsidR="0082139A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дминистративных правонарушениях - 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Из диспозиции ч. 4 ст.12.15 </w:t>
      </w:r>
      <w:r w:rsidR="0082139A">
        <w:rPr>
          <w:rFonts w:ascii="Times New Roman" w:hAnsi="Times New Roman" w:cs="Times New Roman"/>
          <w:sz w:val="24"/>
          <w:szCs w:val="24"/>
          <w:lang w:eastAsia="ru-RU"/>
        </w:rPr>
        <w:t xml:space="preserve">Кодекса РФ об АП 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следует, что в административно-противоправным и наказуемым признается любой выезд на сторону дороги, предназначенную для встречного движе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ния, если он запрещен Правилами дорожного движения РФ и за него не установлена ответственность ч. 3 ст.12.15 настоящего Кодекса.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bCs/>
          <w:sz w:val="24"/>
          <w:szCs w:val="24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</w:t>
      </w:r>
      <w:r w:rsidRPr="0082139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8213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139A">
        <w:rPr>
          <w:rFonts w:ascii="Times New Roman" w:hAnsi="Times New Roman" w:cs="Times New Roman"/>
          <w:bCs/>
          <w:sz w:val="24"/>
          <w:szCs w:val="24"/>
          <w:lang w:eastAsia="ru-RU"/>
        </w:rPr>
        <w:t>Именно на это ориентирует суды пункт 15 постановления Пленума</w:t>
      </w:r>
      <w:r w:rsidRPr="0082139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</w:t>
      </w:r>
      <w:r w:rsidRPr="0082139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онарушениях», согласно которому по части 4 статьи 12.15 КоАП РФ необходимо квалифицировать действия лица, выехавшего на полосу, предназначенную для </w:t>
      </w:r>
      <w:r w:rsidRPr="0082139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встречного движения, с соблюдением требований </w:t>
      </w:r>
      <w:hyperlink r:id="rId4" w:history="1">
        <w:r w:rsidRPr="0082139A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ПДД</w:t>
        </w:r>
      </w:hyperlink>
      <w:r w:rsidRPr="0082139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РФ, однако завершившего данный маневр в нарушение указанных требований. 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82139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 4 статьи 12.15</w:t>
        </w:r>
      </w:hyperlink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 xml:space="preserve">Кодекса РФ об АП 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во взаимосвязи с его </w:t>
      </w:r>
      <w:hyperlink r:id="rId6" w:history="1">
        <w:r w:rsidRPr="0082139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статьями 2.1</w:t>
        </w:r>
      </w:hyperlink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82139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2.2</w:t>
        </w:r>
      </w:hyperlink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82139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 2 статьи 4.1</w:t>
        </w:r>
      </w:hyperlink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>Кодекса РФ об АП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, устанавливающими, что при назначении адми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истративную ответственность.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вующих в пределах предоставленных им прав и регулирующих дорожное движение установленными сигналами.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>Знак 3.20 «Обгон запрещен» запрещает обгон всех транспортных средств, кроме тихоходных транспортных средств, гу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жевых повозок, мопедов и двухколесных мотоциклов без коляски. 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>Согласно п 9.1.1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тями, разделительной полосой, разметкой 1.1, 1.3 или разметкой 1.11, прерывистая линия которой расположена слева.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Горизонтальная разметка 1.1 разделяет транспортные потоки противоположных направлений и обозначает границы полос движения в опасных местах на 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дорогах; обозначает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запрещается. 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490D4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Кречуняк С.И</w:t>
      </w:r>
      <w:r w:rsidRPr="0082139A" w:rsidR="00F24A9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>Кодекса РФ об АП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, доказана протоколом об административном правонарушении, 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схемой места совершения административного правонарушени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>я, дислокацией дорожных знаков, объяснениями свидетеля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490D4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Кречуняк С.И</w:t>
      </w:r>
      <w:r w:rsidRPr="0082139A" w:rsidR="00F24A9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4 ст.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12.15 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>Кодекса РФ об АП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 w:rsidR="00504D15" w:rsidRPr="0082139A" w:rsidP="008213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>Руководствуясь ст.ст. 29.9,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 xml:space="preserve"> 29.10 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>Кодекса РФ об АП</w:t>
      </w:r>
      <w:r w:rsidRPr="0082139A">
        <w:rPr>
          <w:rFonts w:ascii="Times New Roman" w:hAnsi="Times New Roman" w:cs="Times New Roman"/>
          <w:sz w:val="24"/>
          <w:szCs w:val="24"/>
          <w:lang w:eastAsia="ru-RU"/>
        </w:rPr>
        <w:t>, мировой судья</w:t>
      </w:r>
    </w:p>
    <w:p w:rsidR="00504D15" w:rsidP="0082139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0D4D" w:rsidRPr="0082139A" w:rsidP="0082139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D15" w:rsidRPr="0082139A" w:rsidP="00490D4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139A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504D15" w:rsidRPr="0082139A" w:rsidP="0082139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4D15" w:rsidRPr="00490D4D" w:rsidP="00490D4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D4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Кречуняк Сергея Ильича </w:t>
      </w:r>
      <w:r w:rsidRPr="00490D4D">
        <w:rPr>
          <w:rFonts w:ascii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</w:t>
      </w:r>
      <w:r w:rsidRPr="00490D4D">
        <w:rPr>
          <w:rFonts w:ascii="Times New Roman" w:hAnsi="Times New Roman" w:cs="Times New Roman"/>
          <w:sz w:val="24"/>
          <w:szCs w:val="24"/>
          <w:lang w:eastAsia="ru-RU"/>
        </w:rPr>
        <w:t xml:space="preserve">го штрафа в размере </w:t>
      </w:r>
      <w:r w:rsidRPr="00490D4D" w:rsidR="00F24A9F">
        <w:rPr>
          <w:rFonts w:ascii="Times New Roman" w:hAnsi="Times New Roman" w:cs="Times New Roman"/>
          <w:sz w:val="24"/>
          <w:szCs w:val="24"/>
          <w:lang w:eastAsia="ru-RU"/>
        </w:rPr>
        <w:t>75</w:t>
      </w:r>
      <w:r w:rsidRPr="00490D4D">
        <w:rPr>
          <w:rFonts w:ascii="Times New Roman" w:hAnsi="Times New Roman" w:cs="Times New Roman"/>
          <w:sz w:val="24"/>
          <w:szCs w:val="24"/>
          <w:lang w:eastAsia="ru-RU"/>
        </w:rPr>
        <w:t>00 (</w:t>
      </w:r>
      <w:r w:rsidRPr="00490D4D" w:rsidR="00F24A9F">
        <w:rPr>
          <w:rFonts w:ascii="Times New Roman" w:hAnsi="Times New Roman" w:cs="Times New Roman"/>
          <w:sz w:val="24"/>
          <w:szCs w:val="24"/>
          <w:lang w:eastAsia="ru-RU"/>
        </w:rPr>
        <w:t>семь тысяч пятьсот</w:t>
      </w:r>
      <w:r w:rsidRPr="00490D4D">
        <w:rPr>
          <w:rFonts w:ascii="Times New Roman" w:hAnsi="Times New Roman" w:cs="Times New Roman"/>
          <w:sz w:val="24"/>
          <w:szCs w:val="24"/>
          <w:lang w:eastAsia="ru-RU"/>
        </w:rPr>
        <w:t>) рублей.</w:t>
      </w:r>
    </w:p>
    <w:p w:rsidR="00504D15" w:rsidRPr="00490D4D" w:rsidP="00490D4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D4D">
        <w:rPr>
          <w:rFonts w:ascii="Times New Roman" w:hAnsi="Times New Roman" w:cs="Times New Roman"/>
          <w:sz w:val="24"/>
          <w:szCs w:val="24"/>
          <w:lang w:eastAsia="ru-RU"/>
        </w:rPr>
        <w:t xml:space="preserve">Штраф подлежит уплате в УФК 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>по ЯНАО (УМВД России по ЯНАО л/с 04901500300</w:t>
      </w:r>
      <w:r w:rsidRPr="00490D4D">
        <w:rPr>
          <w:rFonts w:ascii="Times New Roman" w:hAnsi="Times New Roman" w:cs="Times New Roman"/>
          <w:sz w:val="24"/>
          <w:szCs w:val="24"/>
          <w:lang w:eastAsia="ru-RU"/>
        </w:rPr>
        <w:t xml:space="preserve">) ИНН 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>8901003107,</w:t>
      </w:r>
      <w:r w:rsidRPr="00490D4D">
        <w:rPr>
          <w:rFonts w:ascii="Times New Roman" w:hAnsi="Times New Roman" w:cs="Times New Roman"/>
          <w:sz w:val="24"/>
          <w:szCs w:val="24"/>
          <w:lang w:eastAsia="ru-RU"/>
        </w:rPr>
        <w:t xml:space="preserve"> КПП 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>890101001,</w:t>
      </w:r>
      <w:r w:rsidRPr="00490D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 xml:space="preserve">БИК 007182108, р/счет 40102810145370000008, ОКТМО 71958000, КБК 18811601123010001140, ЕКС 03100643000000019000, РКЦ Салехард, г. Салехард//УФК по Ямало-Ненецкому автономному округу, </w:t>
      </w:r>
      <w:r w:rsidRPr="00490D4D">
        <w:rPr>
          <w:rFonts w:ascii="Times New Roman" w:hAnsi="Times New Roman" w:cs="Times New Roman"/>
          <w:sz w:val="24"/>
          <w:szCs w:val="24"/>
          <w:lang w:eastAsia="ru-RU"/>
        </w:rPr>
        <w:t xml:space="preserve">УИН </w:t>
      </w:r>
      <w:r w:rsidR="00490D4D">
        <w:rPr>
          <w:rFonts w:ascii="Times New Roman" w:hAnsi="Times New Roman" w:cs="Times New Roman"/>
          <w:sz w:val="24"/>
          <w:szCs w:val="24"/>
          <w:lang w:eastAsia="ru-RU"/>
        </w:rPr>
        <w:t>18810489250120001501</w:t>
      </w:r>
      <w:r w:rsidRPr="00490D4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0D4D" w:rsidRPr="00490D4D" w:rsidP="00490D4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4D">
        <w:rPr>
          <w:rFonts w:ascii="Times New Roman" w:hAnsi="Times New Roman" w:cs="Times New Roman"/>
          <w:sz w:val="24"/>
          <w:szCs w:val="24"/>
        </w:rPr>
        <w:t xml:space="preserve">В соответствии с ч. 1 ст. 32.2 Кодекса РФ об АП </w:t>
      </w:r>
      <w:r w:rsidRPr="00490D4D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90D4D">
        <w:rPr>
          <w:rFonts w:ascii="Times New Roman" w:hAnsi="Times New Roman" w:cs="Times New Roman"/>
          <w:sz w:val="24"/>
          <w:szCs w:val="24"/>
        </w:rPr>
        <w:t>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490D4D" w:rsidRPr="00490D4D" w:rsidP="00490D4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0D4D">
        <w:rPr>
          <w:rFonts w:ascii="Times New Roman" w:hAnsi="Times New Roman" w:cs="Times New Roman"/>
          <w:color w:val="FF0000"/>
          <w:sz w:val="24"/>
          <w:szCs w:val="24"/>
        </w:rPr>
        <w:t>В соответствии с п. 1.3 ст. 32.2 Кодекса РФ об АП при уплате административного штрафа не позднее тридцат</w:t>
      </w:r>
      <w:r w:rsidRPr="00490D4D">
        <w:rPr>
          <w:rFonts w:ascii="Times New Roman" w:hAnsi="Times New Roman" w:cs="Times New Roman"/>
          <w:color w:val="FF0000"/>
          <w:sz w:val="24"/>
          <w:szCs w:val="24"/>
        </w:rPr>
        <w:t xml:space="preserve">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рублей. </w:t>
      </w:r>
    </w:p>
    <w:p w:rsidR="00504D15" w:rsidRPr="00490D4D" w:rsidP="00490D4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D4D">
        <w:rPr>
          <w:rFonts w:ascii="Times New Roman" w:hAnsi="Times New Roman" w:cs="Times New Roman"/>
          <w:sz w:val="24"/>
          <w:szCs w:val="24"/>
        </w:rPr>
        <w:t>В</w:t>
      </w:r>
      <w:r w:rsidRPr="00490D4D">
        <w:rPr>
          <w:rFonts w:ascii="Times New Roman" w:hAnsi="Times New Roman" w:cs="Times New Roman"/>
          <w:sz w:val="24"/>
          <w:szCs w:val="24"/>
        </w:rPr>
        <w:t xml:space="preserve">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490D4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0D4D" w:rsidRPr="00490D4D" w:rsidP="00490D4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4D">
        <w:rPr>
          <w:rFonts w:ascii="Times New Roman" w:hAnsi="Times New Roman" w:cs="Times New Roman"/>
          <w:sz w:val="24"/>
          <w:szCs w:val="24"/>
        </w:rPr>
        <w:t>Квитанцию об оплате штрафа необхо</w:t>
      </w:r>
      <w:r w:rsidRPr="00490D4D">
        <w:rPr>
          <w:rFonts w:ascii="Times New Roman" w:hAnsi="Times New Roman" w:cs="Times New Roman"/>
          <w:sz w:val="24"/>
          <w:szCs w:val="24"/>
        </w:rPr>
        <w:t xml:space="preserve">димо представить мировому судье судебного участка № </w:t>
      </w:r>
      <w:r w:rsidRPr="00490D4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90D4D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Pr="00490D4D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490D4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90D4D" w:rsidRPr="00490D4D" w:rsidP="00490D4D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90D4D">
        <w:rPr>
          <w:rFonts w:ascii="Times New Roman" w:hAnsi="Times New Roman" w:cs="Times New Roman"/>
          <w:sz w:val="24"/>
          <w:szCs w:val="24"/>
        </w:rPr>
        <w:t>Неуплата админист</w:t>
      </w:r>
      <w:r w:rsidRPr="00490D4D">
        <w:rPr>
          <w:rFonts w:ascii="Times New Roman" w:hAnsi="Times New Roman" w:cs="Times New Roman"/>
          <w:sz w:val="24"/>
          <w:szCs w:val="24"/>
        </w:rPr>
        <w:t>ративного штрафа в указанный срок влечет привлечение к административной ответственности по ч. 1 ст. 20.25 Кодекса РФ об АП</w:t>
      </w:r>
      <w:r w:rsidRPr="00490D4D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490D4D" w:rsidRPr="00490D4D" w:rsidP="00490D4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D4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490D4D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490D4D">
        <w:rPr>
          <w:rFonts w:ascii="Times New Roman" w:hAnsi="Times New Roman" w:cs="Times New Roman"/>
          <w:sz w:val="24"/>
          <w:szCs w:val="24"/>
        </w:rPr>
        <w:t xml:space="preserve">со дня вручения или получения копии </w:t>
      </w:r>
      <w:r w:rsidRPr="00490D4D">
        <w:rPr>
          <w:rFonts w:ascii="Times New Roman" w:hAnsi="Times New Roman" w:cs="Times New Roman"/>
          <w:sz w:val="24"/>
          <w:szCs w:val="24"/>
        </w:rPr>
        <w:t>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490D4D" w:rsidRPr="00490D4D" w:rsidP="00490D4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0D4D" w:rsidRPr="00490D4D" w:rsidP="00490D4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4D">
        <w:rPr>
          <w:rFonts w:ascii="Times New Roman" w:hAnsi="Times New Roman" w:cs="Times New Roman"/>
          <w:sz w:val="24"/>
          <w:szCs w:val="24"/>
        </w:rPr>
        <w:t>Мировой судья</w:t>
      </w:r>
      <w:r w:rsidRPr="00490D4D">
        <w:rPr>
          <w:rFonts w:ascii="Times New Roman" w:hAnsi="Times New Roman" w:cs="Times New Roman"/>
          <w:sz w:val="24"/>
          <w:szCs w:val="24"/>
        </w:rPr>
        <w:tab/>
      </w:r>
      <w:r w:rsidRPr="00490D4D">
        <w:rPr>
          <w:rFonts w:ascii="Times New Roman" w:hAnsi="Times New Roman" w:cs="Times New Roman"/>
          <w:sz w:val="24"/>
          <w:szCs w:val="24"/>
        </w:rPr>
        <w:tab/>
      </w:r>
      <w:r w:rsidRPr="00490D4D">
        <w:rPr>
          <w:rFonts w:ascii="Times New Roman" w:hAnsi="Times New Roman" w:cs="Times New Roman"/>
          <w:sz w:val="24"/>
          <w:szCs w:val="24"/>
        </w:rPr>
        <w:tab/>
      </w:r>
      <w:r w:rsidRPr="00490D4D">
        <w:rPr>
          <w:rFonts w:ascii="Times New Roman" w:hAnsi="Times New Roman" w:cs="Times New Roman"/>
          <w:sz w:val="24"/>
          <w:szCs w:val="24"/>
        </w:rPr>
        <w:tab/>
      </w:r>
      <w:r w:rsidRPr="00490D4D">
        <w:rPr>
          <w:rFonts w:ascii="Times New Roman" w:hAnsi="Times New Roman" w:cs="Times New Roman"/>
          <w:sz w:val="24"/>
          <w:szCs w:val="24"/>
        </w:rPr>
        <w:tab/>
      </w:r>
      <w:r w:rsidRPr="00490D4D">
        <w:rPr>
          <w:rFonts w:ascii="Times New Roman" w:hAnsi="Times New Roman" w:cs="Times New Roman"/>
          <w:sz w:val="24"/>
          <w:szCs w:val="24"/>
        </w:rPr>
        <w:tab/>
      </w:r>
      <w:r w:rsidRPr="00490D4D">
        <w:rPr>
          <w:rFonts w:ascii="Times New Roman" w:hAnsi="Times New Roman" w:cs="Times New Roman"/>
          <w:sz w:val="24"/>
          <w:szCs w:val="24"/>
        </w:rPr>
        <w:tab/>
      </w:r>
      <w:r w:rsidRPr="00490D4D">
        <w:rPr>
          <w:rFonts w:ascii="Times New Roman" w:hAnsi="Times New Roman" w:cs="Times New Roman"/>
          <w:sz w:val="24"/>
          <w:szCs w:val="24"/>
        </w:rPr>
        <w:tab/>
      </w:r>
      <w:r w:rsidRPr="00490D4D">
        <w:rPr>
          <w:rFonts w:ascii="Times New Roman" w:hAnsi="Times New Roman" w:cs="Times New Roman"/>
          <w:sz w:val="24"/>
          <w:szCs w:val="24"/>
        </w:rPr>
        <w:t>Е.В. Аксенова</w:t>
      </w:r>
    </w:p>
    <w:p w:rsidR="00490D4D" w:rsidRPr="00490D4D" w:rsidP="00490D4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7207" w:rsidRPr="00490D4D" w:rsidP="00490D4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8213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C04A7D"/>
    <w:multiLevelType w:val="hybridMultilevel"/>
    <w:tmpl w:val="1D7C8142"/>
    <w:lvl w:ilvl="0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22"/>
    <w:rsid w:val="00263822"/>
    <w:rsid w:val="00490D4D"/>
    <w:rsid w:val="00504D15"/>
    <w:rsid w:val="00514D08"/>
    <w:rsid w:val="006630B9"/>
    <w:rsid w:val="007E7207"/>
    <w:rsid w:val="0082139A"/>
    <w:rsid w:val="00CB1EF4"/>
    <w:rsid w:val="00F24A9F"/>
    <w:rsid w:val="00FE7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53C947-0DDC-4888-B363-CED79EA8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D1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D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4A9F"/>
    <w:pPr>
      <w:ind w:left="720"/>
      <w:contextualSpacing/>
    </w:pPr>
  </w:style>
  <w:style w:type="paragraph" w:styleId="NoSpacing">
    <w:name w:val="No Spacing"/>
    <w:uiPriority w:val="1"/>
    <w:qFormat/>
    <w:rsid w:val="0082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